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Editorial shoot submission form </w:t>
      </w:r>
      <w:r>
        <w:rPr>
          <w:b w:val="1"/>
          <w:bCs w:val="1"/>
          <w:sz w:val="22"/>
          <w:szCs w:val="22"/>
          <w:rtl w:val="0"/>
          <w:lang w:val="en-US"/>
        </w:rPr>
        <w:t>(2 pages)</w:t>
      </w:r>
    </w:p>
    <w:p>
      <w:pPr>
        <w:pStyle w:val="Body"/>
        <w:jc w:val="center"/>
        <w:rPr>
          <w:b w:val="1"/>
          <w:bCs w:val="1"/>
          <w:sz w:val="22"/>
          <w:szCs w:val="22"/>
        </w:rPr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[see separate guidelines for real weddings - this form is for styled photoshoots only]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IMAGES: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send me a</w:t>
      </w:r>
      <w:r>
        <w:rPr>
          <w:rtl w:val="0"/>
          <w:lang w:val="en-US"/>
        </w:rPr>
        <w:t xml:space="preserve"> link to a Dropbox folder containing 60ish of your most beautiful, bloggable images. Please note I ONLY use Dropbox for submissions; no other file sharing service.</w:t>
      </w:r>
    </w:p>
    <w:p>
      <w:pPr>
        <w:pStyle w:val="Body"/>
        <w:jc w:val="left"/>
      </w:pPr>
      <w:r>
        <w:rPr>
          <w:rtl w:val="0"/>
          <w:lang w:val="en-US"/>
        </w:rPr>
        <w:t>Images should now be 900px wide (not longest edge! Even portrait orientation images need to be this width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complete all the information on this form and save it in your Dropbox as a Word or Pages document.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Email the link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"mailto:info@english-wedding.com"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info@english-wedding.com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tl w:val="0"/>
          <w:lang w:val="en-US"/>
        </w:rPr>
        <w:t>_______________________________________________</w:t>
      </w:r>
    </w:p>
    <w:p>
      <w:pPr>
        <w:pStyle w:val="Body"/>
        <w:jc w:val="left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  <w:lang w:val="en-US"/>
        </w:rPr>
        <w:t>Title of your shoot:</w:t>
      </w:r>
    </w:p>
    <w:p>
      <w:pPr>
        <w:pStyle w:val="Body"/>
        <w:jc w:val="left"/>
      </w:pPr>
    </w:p>
    <w:p>
      <w:pPr>
        <w:pStyle w:val="Body"/>
        <w:spacing w:line="264" w:lineRule="auto"/>
        <w:jc w:val="lef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Introductory para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3126115</wp:posOffset>
            </wp:positionH>
            <wp:positionV relativeFrom="page">
              <wp:posOffset>0</wp:posOffset>
            </wp:positionV>
            <wp:extent cx="1307827" cy="14400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English Wedding Blog_Logo_Mon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7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graphs:</w:t>
      </w:r>
    </w:p>
    <w:p>
      <w:pPr>
        <w:pStyle w:val="Body"/>
        <w:jc w:val="left"/>
      </w:pPr>
      <w:r>
        <w:rPr>
          <w:rtl w:val="0"/>
          <w:lang w:val="en-US"/>
        </w:rPr>
        <w:t>What can our readers learn / take from your shoot? Who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it for? (Imagine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talking to a bride and groom.) Tell us how you brought the style and concepts together, and how they can incorporate these ideas into their day.</w:t>
      </w:r>
    </w:p>
    <w:p>
      <w:pPr>
        <w:pStyle w:val="Body"/>
        <w:jc w:val="left"/>
      </w:pPr>
    </w:p>
    <w:p>
      <w:pPr>
        <w:pStyle w:val="Body"/>
        <w:spacing w:line="264" w:lineRule="auto"/>
        <w:jc w:val="lef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Supplier websites - please complete the list below</w:t>
      </w:r>
      <w:r>
        <w:rPr>
          <w:b w:val="1"/>
          <w:bCs w:val="1"/>
        </w:rPr>
        <w:br w:type="textWrapping"/>
      </w:r>
      <w:r>
        <w:rPr>
          <w:outline w:val="0"/>
          <w:color w:val="1e71d0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https://english-wedding.com </w:t>
      </w:r>
      <w:r>
        <w:rPr>
          <w:outline w:val="0"/>
          <w:color w:val="1e71d0"/>
          <w14:textFill>
            <w14:solidFill>
              <w14:srgbClr w14:val="1F72D1"/>
            </w14:solidFill>
          </w14:textFill>
        </w:rPr>
        <w:br w:type="textWrapping"/>
      </w:r>
      <w:r>
        <w:rPr>
          <w:rtl w:val="0"/>
          <w:lang w:val="en-US"/>
        </w:rPr>
        <w:t>(Categories are given as examples. Please add or remove as appropriate)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Photographer - </w:t>
      </w:r>
    </w:p>
    <w:p>
      <w:pPr>
        <w:pStyle w:val="Body"/>
        <w:jc w:val="left"/>
      </w:pPr>
      <w:r>
        <w:rPr>
          <w:rtl w:val="0"/>
          <w:lang w:val="en-US"/>
        </w:rPr>
        <w:t xml:space="preserve">Stylist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Venue - </w:t>
      </w:r>
    </w:p>
    <w:p>
      <w:pPr>
        <w:pStyle w:val="Body"/>
        <w:jc w:val="left"/>
      </w:pPr>
      <w:r>
        <w:rPr>
          <w:rtl w:val="0"/>
          <w:lang w:val="en-US"/>
        </w:rPr>
        <w:t>Dress designer (this one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important for us!) - </w:t>
      </w:r>
    </w:p>
    <w:p>
      <w:pPr>
        <w:pStyle w:val="Body"/>
        <w:jc w:val="left"/>
      </w:pPr>
      <w:r>
        <w:rPr>
          <w:rtl w:val="0"/>
          <w:lang w:val="en-US"/>
        </w:rPr>
        <w:t xml:space="preserve">Bridal boutique - </w:t>
      </w:r>
    </w:p>
    <w:p>
      <w:pPr>
        <w:pStyle w:val="Body"/>
        <w:jc w:val="left"/>
      </w:pPr>
      <w:r>
        <w:rPr>
          <w:rtl w:val="0"/>
          <w:lang w:val="en-US"/>
        </w:rPr>
        <w:t xml:space="preserve">Suit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Florist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Stationery - </w:t>
      </w:r>
    </w:p>
    <w:p>
      <w:pPr>
        <w:pStyle w:val="Body"/>
        <w:jc w:val="left"/>
      </w:pPr>
      <w:r>
        <w:rPr>
          <w:rtl w:val="0"/>
          <w:lang w:val="en-US"/>
        </w:rPr>
        <w:t xml:space="preserve">Cake - </w:t>
      </w:r>
    </w:p>
    <w:p>
      <w:pPr>
        <w:pStyle w:val="Body"/>
        <w:jc w:val="left"/>
      </w:pPr>
      <w:r>
        <w:rPr>
          <w:rtl w:val="0"/>
          <w:lang w:val="en-US"/>
        </w:rPr>
        <w:t>etc.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Instagram handles - please complete the list below</w:t>
      </w:r>
      <w:r>
        <w:rPr>
          <w:b w:val="1"/>
          <w:bCs w:val="1"/>
        </w:rPr>
        <w:br w:type="textWrapping"/>
      </w:r>
      <w:r>
        <w:rPr>
          <w:outline w:val="0"/>
          <w:color w:val="1e71d0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@englishweddingblog </w:t>
      </w:r>
      <w:r>
        <w:rPr>
          <w:outline w:val="0"/>
          <w:color w:val="1e71d0"/>
          <w14:textFill>
            <w14:solidFill>
              <w14:srgbClr w14:val="1F72D1"/>
            </w14:solidFill>
          </w14:textFill>
        </w:rPr>
        <w:br w:type="textWrapping"/>
      </w:r>
      <w:r>
        <w:rPr>
          <w:rtl w:val="0"/>
          <w:lang w:val="en-US"/>
        </w:rPr>
        <w:t>(Categories are given as examples. Please add or remove as appropriate)</w:t>
      </w:r>
    </w:p>
    <w:p>
      <w:pPr>
        <w:pStyle w:val="Body"/>
        <w:jc w:val="left"/>
      </w:pPr>
      <w:r>
        <w:rPr>
          <w:rtl w:val="0"/>
          <w:lang w:val="en-US"/>
        </w:rPr>
        <w:t xml:space="preserve">Photographer - </w:t>
      </w:r>
    </w:p>
    <w:p>
      <w:pPr>
        <w:pStyle w:val="Body"/>
        <w:jc w:val="left"/>
      </w:pPr>
      <w:r>
        <w:rPr>
          <w:rtl w:val="0"/>
          <w:lang w:val="en-US"/>
        </w:rPr>
        <w:t xml:space="preserve">Stylist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Venue - </w:t>
      </w:r>
    </w:p>
    <w:p>
      <w:pPr>
        <w:pStyle w:val="Body"/>
        <w:jc w:val="left"/>
      </w:pPr>
      <w:r>
        <w:rPr>
          <w:rtl w:val="0"/>
          <w:lang w:val="en-US"/>
        </w:rPr>
        <w:t xml:space="preserve">Dress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Bridal boutique - </w:t>
      </w:r>
    </w:p>
    <w:p>
      <w:pPr>
        <w:pStyle w:val="Body"/>
        <w:jc w:val="left"/>
      </w:pPr>
      <w:r>
        <w:rPr>
          <w:rtl w:val="0"/>
          <w:lang w:val="en-US"/>
        </w:rPr>
        <w:t xml:space="preserve">Suit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Florist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Stationery - </w:t>
      </w:r>
    </w:p>
    <w:p>
      <w:pPr>
        <w:pStyle w:val="Body"/>
        <w:jc w:val="left"/>
      </w:pPr>
      <w:r>
        <w:rPr>
          <w:rtl w:val="0"/>
          <w:lang w:val="en-US"/>
        </w:rPr>
        <w:t xml:space="preserve">Cake - </w:t>
      </w:r>
    </w:p>
    <w:p>
      <w:pPr>
        <w:pStyle w:val="Body"/>
        <w:jc w:val="left"/>
      </w:pPr>
      <w:r>
        <w:rPr>
          <w:rtl w:val="0"/>
          <w:lang w:val="en-US"/>
        </w:rPr>
        <w:t>etc.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save this list as a Word or Pages document and include it in your Dropbox when you submit. Email the Dropbox link to me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"mailto:info@english-wedding.com"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info@english-wedding.com</w:t>
      </w:r>
      <w:r>
        <w:rPr/>
        <w:fldChar w:fldCharType="end" w:fldLock="0"/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544158</wp:posOffset>
            </wp:positionH>
            <wp:positionV relativeFrom="line">
              <wp:posOffset>274179</wp:posOffset>
            </wp:positionV>
            <wp:extent cx="2641600" cy="1079500"/>
            <wp:effectExtent l="0" t="0" r="0" b="0"/>
            <wp:wrapThrough wrapText="bothSides" distL="152400" distR="152400">
              <wp:wrapPolygon edited="1">
                <wp:start x="7373" y="1525"/>
                <wp:lineTo x="7373" y="2287"/>
                <wp:lineTo x="5815" y="7369"/>
                <wp:lineTo x="4985" y="13214"/>
                <wp:lineTo x="4985" y="14993"/>
                <wp:lineTo x="5088" y="9911"/>
                <wp:lineTo x="6646" y="3304"/>
                <wp:lineTo x="6854" y="3049"/>
                <wp:lineTo x="7373" y="1525"/>
                <wp:lineTo x="9969" y="1525"/>
                <wp:lineTo x="9969" y="3558"/>
                <wp:lineTo x="8723" y="11689"/>
                <wp:lineTo x="8931" y="8386"/>
                <wp:lineTo x="9969" y="3558"/>
                <wp:lineTo x="9969" y="1525"/>
                <wp:lineTo x="10488" y="1525"/>
                <wp:lineTo x="10488" y="2033"/>
                <wp:lineTo x="10488" y="2795"/>
                <wp:lineTo x="10488" y="8894"/>
                <wp:lineTo x="10488" y="9911"/>
                <wp:lineTo x="10592" y="10419"/>
                <wp:lineTo x="10281" y="9911"/>
                <wp:lineTo x="10488" y="8894"/>
                <wp:lineTo x="10488" y="2795"/>
                <wp:lineTo x="10073" y="3558"/>
                <wp:lineTo x="10073" y="6099"/>
                <wp:lineTo x="9658" y="7878"/>
                <wp:lineTo x="9658" y="7115"/>
                <wp:lineTo x="10073" y="6099"/>
                <wp:lineTo x="10073" y="3558"/>
                <wp:lineTo x="10488" y="2033"/>
                <wp:lineTo x="10488" y="1525"/>
                <wp:lineTo x="10696" y="1525"/>
                <wp:lineTo x="10696" y="8640"/>
                <wp:lineTo x="11112" y="9148"/>
                <wp:lineTo x="10800" y="11944"/>
                <wp:lineTo x="10800" y="9148"/>
                <wp:lineTo x="10696" y="8640"/>
                <wp:lineTo x="10696" y="1525"/>
                <wp:lineTo x="12358" y="1525"/>
                <wp:lineTo x="12358" y="8640"/>
                <wp:lineTo x="12358" y="11435"/>
                <wp:lineTo x="11942" y="11435"/>
                <wp:lineTo x="12150" y="9148"/>
                <wp:lineTo x="12358" y="8640"/>
                <wp:lineTo x="12358" y="1525"/>
                <wp:lineTo x="13604" y="1525"/>
                <wp:lineTo x="13604" y="6353"/>
                <wp:lineTo x="14019" y="6607"/>
                <wp:lineTo x="13604" y="6861"/>
                <wp:lineTo x="13812" y="9402"/>
                <wp:lineTo x="13812" y="11435"/>
                <wp:lineTo x="13604" y="12452"/>
                <wp:lineTo x="13915" y="12706"/>
                <wp:lineTo x="13500" y="12706"/>
                <wp:lineTo x="13708" y="9402"/>
                <wp:lineTo x="13396" y="7369"/>
                <wp:lineTo x="13604" y="6353"/>
                <wp:lineTo x="13604" y="1525"/>
                <wp:lineTo x="15369" y="1525"/>
                <wp:lineTo x="15369" y="8640"/>
                <wp:lineTo x="15681" y="9402"/>
                <wp:lineTo x="15162" y="10165"/>
                <wp:lineTo x="15369" y="11689"/>
                <wp:lineTo x="14954" y="11181"/>
                <wp:lineTo x="15162" y="9148"/>
                <wp:lineTo x="15369" y="8640"/>
                <wp:lineTo x="15369" y="1525"/>
                <wp:lineTo x="7373" y="152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laire-signature-english-weddi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6"/>
          <w:szCs w:val="26"/>
          <w:rtl w:val="0"/>
          <w:lang w:val="en-US"/>
        </w:rPr>
        <w:t xml:space="preserve">Thank you!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